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BEE2E" w14:textId="77777777" w:rsidR="009F228E" w:rsidRPr="009F228E" w:rsidRDefault="009F228E" w:rsidP="009F228E">
      <w:pPr>
        <w:jc w:val="right"/>
      </w:pPr>
      <w:r w:rsidRPr="009F228E">
        <w:t>3 priedas </w:t>
      </w:r>
    </w:p>
    <w:p w14:paraId="28DD42DD" w14:textId="77777777" w:rsidR="009F228E" w:rsidRPr="009F228E" w:rsidRDefault="009F228E" w:rsidP="009F228E">
      <w:r w:rsidRPr="009F228E">
        <w:t>Mokyklos organizuojamų ugdymo veiklų planas 2025-2026 m.m. Garliavos Adomo Mitkaus pagrindinėje mokykloje</w:t>
      </w:r>
      <w:r w:rsidRPr="009F228E">
        <w:tab/>
      </w:r>
      <w:r w:rsidRPr="009F228E">
        <w:tab/>
      </w:r>
      <w:r w:rsidRPr="009F228E">
        <w:tab/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1980"/>
        <w:gridCol w:w="2400"/>
        <w:gridCol w:w="2115"/>
      </w:tblGrid>
      <w:tr w:rsidR="009F228E" w:rsidRPr="009F228E" w14:paraId="5022818E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5ADE31" w14:textId="77777777" w:rsidR="009F228E" w:rsidRPr="009F228E" w:rsidRDefault="009F228E" w:rsidP="009F228E">
            <w:r w:rsidRPr="009F228E">
              <w:t>Edukacinė veikla/Renginys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0AE9B2" w14:textId="77777777" w:rsidR="009F228E" w:rsidRPr="009F228E" w:rsidRDefault="009F228E" w:rsidP="009F228E">
            <w:r w:rsidRPr="009F228E">
              <w:t>Laikotarpis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B44115" w14:textId="77777777" w:rsidR="009F228E" w:rsidRPr="009F228E" w:rsidRDefault="009F228E" w:rsidP="009F228E">
            <w:r w:rsidRPr="009F228E">
              <w:t>Vykdytojai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31A05C" w14:textId="77777777" w:rsidR="009F228E" w:rsidRPr="009F228E" w:rsidRDefault="009F228E" w:rsidP="009F228E">
            <w:r w:rsidRPr="009F228E">
              <w:t>Dalyviai </w:t>
            </w:r>
          </w:p>
          <w:p w14:paraId="2DE1F28B" w14:textId="77777777" w:rsidR="009F228E" w:rsidRPr="009F228E" w:rsidRDefault="009F228E" w:rsidP="009F228E">
            <w:r w:rsidRPr="009F228E">
              <w:t> </w:t>
            </w:r>
          </w:p>
        </w:tc>
      </w:tr>
      <w:tr w:rsidR="009F228E" w:rsidRPr="009F228E" w14:paraId="1F0399B1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1143A" w14:textId="77777777" w:rsidR="009F228E" w:rsidRPr="009F228E" w:rsidRDefault="009F228E" w:rsidP="009F228E">
            <w:r w:rsidRPr="009F228E">
              <w:t>Mokslo ir žinių diena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01E7A3" w14:textId="77777777" w:rsidR="009F228E" w:rsidRPr="009F228E" w:rsidRDefault="009F228E" w:rsidP="009F228E">
            <w:r w:rsidRPr="009F228E">
              <w:t>Rugsėjo 1 d.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2027A4" w14:textId="77777777" w:rsidR="009F228E" w:rsidRPr="009F228E" w:rsidRDefault="009F228E" w:rsidP="009F228E">
            <w:r w:rsidRPr="009F228E">
              <w:t>Klasių vadovai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46B110" w14:textId="48D99F90" w:rsidR="009F228E" w:rsidRPr="009F228E" w:rsidRDefault="009F228E" w:rsidP="009F228E">
            <w:r w:rsidRPr="009F228E">
              <w:t>1-10 kl. mokiniai </w:t>
            </w:r>
          </w:p>
        </w:tc>
      </w:tr>
      <w:tr w:rsidR="009F228E" w:rsidRPr="009F228E" w14:paraId="64F90912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BDDD6" w14:textId="77777777" w:rsidR="009F228E" w:rsidRPr="009F228E" w:rsidRDefault="009F228E" w:rsidP="009F228E">
            <w:r w:rsidRPr="009F228E">
              <w:t>Judumo savaitė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EA3FF8" w14:textId="77777777" w:rsidR="009F228E" w:rsidRPr="009F228E" w:rsidRDefault="009F228E" w:rsidP="009F228E">
            <w:r w:rsidRPr="009F228E">
              <w:t>Rugsėjo 3 sav.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A4F625" w14:textId="77777777" w:rsidR="009F228E" w:rsidRPr="009F228E" w:rsidRDefault="009F228E" w:rsidP="009F228E">
            <w:r w:rsidRPr="009F228E">
              <w:t>Neformaliojo švietimo  ir pagalbos skyrius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3B664" w14:textId="77777777" w:rsidR="009F228E" w:rsidRPr="009F228E" w:rsidRDefault="009F228E" w:rsidP="009F228E">
            <w:r w:rsidRPr="009F228E">
              <w:t>1-10 kl. mokiniai </w:t>
            </w:r>
          </w:p>
        </w:tc>
      </w:tr>
      <w:tr w:rsidR="009F228E" w:rsidRPr="009F228E" w14:paraId="00142E74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DDE35C" w14:textId="77777777" w:rsidR="009F228E" w:rsidRPr="009F228E" w:rsidRDefault="009F228E" w:rsidP="009F228E">
            <w:r w:rsidRPr="009F228E">
              <w:t>Rudens kroso varžybos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828E0" w14:textId="77777777" w:rsidR="009F228E" w:rsidRPr="009F228E" w:rsidRDefault="009F228E" w:rsidP="009F228E">
            <w:r w:rsidRPr="009F228E">
              <w:t>Rugsėjo 3 sav.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F4D4CC" w14:textId="75A3E490" w:rsidR="009F228E" w:rsidRPr="009F228E" w:rsidRDefault="00253955" w:rsidP="009F228E">
            <w:r>
              <w:t>Fizinio ugdymo</w:t>
            </w:r>
            <w:r w:rsidR="009F228E" w:rsidRPr="009F228E">
              <w:t xml:space="preserve"> mokytojai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944B29" w14:textId="77777777" w:rsidR="009F228E" w:rsidRPr="009F228E" w:rsidRDefault="009F228E" w:rsidP="009F228E">
            <w:r w:rsidRPr="009F228E">
              <w:t> </w:t>
            </w:r>
          </w:p>
        </w:tc>
      </w:tr>
      <w:tr w:rsidR="009F228E" w:rsidRPr="009F228E" w14:paraId="33C9233D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6C15A" w14:textId="77777777" w:rsidR="009F228E" w:rsidRPr="009F228E" w:rsidRDefault="009F228E" w:rsidP="009F228E">
            <w:r w:rsidRPr="009F228E">
              <w:t>Diena be automobilio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746FCA" w14:textId="77777777" w:rsidR="009F228E" w:rsidRPr="009F228E" w:rsidRDefault="009F228E" w:rsidP="009F228E">
            <w:r w:rsidRPr="009F228E">
              <w:t>Rugsėjo 4 sav.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1748C" w14:textId="77777777" w:rsidR="009F228E" w:rsidRPr="009F228E" w:rsidRDefault="009F228E" w:rsidP="009F228E">
            <w:r w:rsidRPr="009F228E">
              <w:t>Neformaliojo švietimo  ir pagalbos skyrius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0E25F" w14:textId="77777777" w:rsidR="009F228E" w:rsidRPr="009F228E" w:rsidRDefault="009F228E" w:rsidP="009F228E">
            <w:r w:rsidRPr="009F228E">
              <w:t>1-10 kl. mokiniai </w:t>
            </w:r>
          </w:p>
        </w:tc>
      </w:tr>
      <w:tr w:rsidR="009F228E" w:rsidRPr="009F228E" w14:paraId="4766F392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59B500" w14:textId="77777777" w:rsidR="009F228E" w:rsidRPr="009F228E" w:rsidRDefault="009F228E" w:rsidP="009F228E">
            <w:r w:rsidRPr="009F228E">
              <w:t>Baltų literatūros savaitė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192AB" w14:textId="77777777" w:rsidR="009F228E" w:rsidRPr="009F228E" w:rsidRDefault="009F228E" w:rsidP="009F228E">
            <w:r w:rsidRPr="009F228E">
              <w:t>Rugsėjo 22-26 d.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E4A9DF" w14:textId="77777777" w:rsidR="009F228E" w:rsidRPr="009F228E" w:rsidRDefault="009F228E" w:rsidP="009F228E">
            <w:r w:rsidRPr="009F228E">
              <w:t>Lietuvių kalbos mokytojai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55C4AC" w14:textId="77777777" w:rsidR="009F228E" w:rsidRPr="009F228E" w:rsidRDefault="009F228E" w:rsidP="009F228E">
            <w:r w:rsidRPr="009F228E">
              <w:t>5-10 kl. </w:t>
            </w:r>
          </w:p>
        </w:tc>
      </w:tr>
      <w:tr w:rsidR="009F228E" w:rsidRPr="009F228E" w14:paraId="4D7B55B3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9AEFE5" w14:textId="77777777" w:rsidR="009F228E" w:rsidRPr="009F228E" w:rsidRDefault="009F228E" w:rsidP="009F228E">
            <w:r w:rsidRPr="009F228E">
              <w:t>Europos kalbų diena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F20572" w14:textId="77777777" w:rsidR="009F228E" w:rsidRPr="009F228E" w:rsidRDefault="009F228E" w:rsidP="009F228E">
            <w:r w:rsidRPr="009F228E">
              <w:t>Rugsėjo 26 d.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7DDC6" w14:textId="77777777" w:rsidR="009F228E" w:rsidRPr="009F228E" w:rsidRDefault="009F228E" w:rsidP="009F228E">
            <w:r w:rsidRPr="009F228E">
              <w:t>Užsienio kalbų mokytojai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3DC69" w14:textId="77777777" w:rsidR="009F228E" w:rsidRPr="009F228E" w:rsidRDefault="009F228E" w:rsidP="009F228E">
            <w:r w:rsidRPr="009F228E">
              <w:t>5-10 kl. mokiniai </w:t>
            </w:r>
          </w:p>
        </w:tc>
      </w:tr>
      <w:tr w:rsidR="009F228E" w:rsidRPr="009F228E" w14:paraId="7D5BE597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939EA7" w14:textId="77777777" w:rsidR="009F228E" w:rsidRPr="009F228E" w:rsidRDefault="009F228E" w:rsidP="009F228E">
            <w:r w:rsidRPr="009F228E">
              <w:t>Projektas “Dovana- staigmena mokytojui”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3A325A" w14:textId="77777777" w:rsidR="009F228E" w:rsidRPr="009F228E" w:rsidRDefault="009F228E" w:rsidP="009F228E">
            <w:r w:rsidRPr="009F228E">
              <w:t>Rugsėjo 3-4 sav.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7DB0" w14:textId="77777777" w:rsidR="009F228E" w:rsidRPr="009F228E" w:rsidRDefault="009F228E" w:rsidP="009F228E">
            <w:r w:rsidRPr="009F228E">
              <w:t>Technologijų mokytojai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A49E5C" w14:textId="77777777" w:rsidR="009F228E" w:rsidRPr="009F228E" w:rsidRDefault="009F228E" w:rsidP="009F228E">
            <w:r w:rsidRPr="009F228E">
              <w:t>5-9 kl. mokiniai </w:t>
            </w:r>
          </w:p>
        </w:tc>
      </w:tr>
      <w:tr w:rsidR="009F228E" w:rsidRPr="009F228E" w14:paraId="395BF4F9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83DE92" w14:textId="77777777" w:rsidR="009F228E" w:rsidRPr="009F228E" w:rsidRDefault="009F228E" w:rsidP="009F228E">
            <w:r w:rsidRPr="009F228E">
              <w:t>M.K.Čiurlioniui paminėti skirtas renginys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E65AC" w14:textId="77777777" w:rsidR="009F228E" w:rsidRPr="009F228E" w:rsidRDefault="009F228E" w:rsidP="009F228E">
            <w:r w:rsidRPr="009F228E">
              <w:t>Rugsėjo 4 sav.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8F6122" w14:textId="77777777" w:rsidR="009F228E" w:rsidRPr="009F228E" w:rsidRDefault="009F228E" w:rsidP="009F228E">
            <w:r w:rsidRPr="009F228E">
              <w:t>Muzikos, dailės, pradinio ugdymo mokytojai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8E338A" w14:textId="77777777" w:rsidR="009F228E" w:rsidRPr="009F228E" w:rsidRDefault="009F228E" w:rsidP="009F228E">
            <w:r w:rsidRPr="009F228E">
              <w:t>1-10 kl. mokiniai </w:t>
            </w:r>
          </w:p>
        </w:tc>
      </w:tr>
      <w:tr w:rsidR="009F228E" w:rsidRPr="009F228E" w14:paraId="5635FCFD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D1C502" w14:textId="77777777" w:rsidR="009F228E" w:rsidRPr="009F228E" w:rsidRDefault="009F228E" w:rsidP="009F228E">
            <w:r w:rsidRPr="009F228E">
              <w:t>Teatro diena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7F9B51" w14:textId="77777777" w:rsidR="009F228E" w:rsidRPr="009F228E" w:rsidRDefault="009F228E" w:rsidP="009F228E">
            <w:r w:rsidRPr="009F228E">
              <w:t>Spalio 1-14 d.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76581A" w14:textId="77777777" w:rsidR="009F228E" w:rsidRPr="009F228E" w:rsidRDefault="009F228E" w:rsidP="009F228E">
            <w:r w:rsidRPr="009F228E">
              <w:t>Lietuvių kalbos mokytojai 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1EC9F1" w14:textId="77777777" w:rsidR="009F228E" w:rsidRPr="009F228E" w:rsidRDefault="009F228E" w:rsidP="009F228E">
            <w:r w:rsidRPr="009F228E">
              <w:t>8-9 kl. okiniai  </w:t>
            </w:r>
          </w:p>
        </w:tc>
      </w:tr>
      <w:tr w:rsidR="009F228E" w:rsidRPr="009F228E" w14:paraId="74208EB9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3758F6" w14:textId="77777777" w:rsidR="009F228E" w:rsidRPr="009F228E" w:rsidRDefault="009F228E" w:rsidP="009F228E">
            <w:r w:rsidRPr="009F228E">
              <w:t>STEAM veiklų projektinė diena 5 kl. mokiniams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5CDA85" w14:textId="77777777" w:rsidR="009F228E" w:rsidRPr="009F228E" w:rsidRDefault="009F228E" w:rsidP="009F228E">
            <w:r w:rsidRPr="009F228E">
              <w:t>Spalio 1 sav.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37CB41" w14:textId="77777777" w:rsidR="009F228E" w:rsidRPr="009F228E" w:rsidRDefault="009F228E" w:rsidP="009F228E">
            <w:r w:rsidRPr="009F228E">
              <w:t>Dalykų mokytojai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7D332A" w14:textId="77777777" w:rsidR="009F228E" w:rsidRPr="009F228E" w:rsidRDefault="009F228E" w:rsidP="009F228E">
            <w:r w:rsidRPr="009F228E">
              <w:t>5 kl. mokiniai </w:t>
            </w:r>
          </w:p>
        </w:tc>
      </w:tr>
      <w:tr w:rsidR="009F228E" w:rsidRPr="009F228E" w14:paraId="4993C74F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105674" w14:textId="77777777" w:rsidR="009F228E" w:rsidRPr="009F228E" w:rsidRDefault="009F228E" w:rsidP="009F228E">
            <w:r w:rsidRPr="009F228E">
              <w:t>Disleksijos pažinimo savaitė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174BC" w14:textId="77777777" w:rsidR="009F228E" w:rsidRPr="009F228E" w:rsidRDefault="009F228E" w:rsidP="009F228E">
            <w:r w:rsidRPr="009F228E">
              <w:t>Spalio 1 sav.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82CE8" w14:textId="77777777" w:rsidR="009F228E" w:rsidRPr="009F228E" w:rsidRDefault="009F228E" w:rsidP="009F228E">
            <w:r w:rsidRPr="009F228E">
              <w:t>Neformaliojo švietimo  ir pagalbos skyrius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5FAD9A" w14:textId="77777777" w:rsidR="009F228E" w:rsidRPr="009F228E" w:rsidRDefault="009F228E" w:rsidP="009F228E">
            <w:r w:rsidRPr="009F228E">
              <w:t>1-10 kl. mokiniai </w:t>
            </w:r>
          </w:p>
        </w:tc>
      </w:tr>
      <w:tr w:rsidR="009F228E" w:rsidRPr="009F228E" w14:paraId="21934D4E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51FDC9" w14:textId="77777777" w:rsidR="009F228E" w:rsidRPr="009F228E" w:rsidRDefault="009F228E" w:rsidP="009F228E">
            <w:r w:rsidRPr="009F228E">
              <w:t>Šypsenos diena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81EAEC" w14:textId="77777777" w:rsidR="009F228E" w:rsidRPr="009F228E" w:rsidRDefault="009F228E" w:rsidP="009F228E">
            <w:r w:rsidRPr="009F228E">
              <w:t>Spalio 1 sav.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1E56F3" w14:textId="77777777" w:rsidR="009F228E" w:rsidRPr="009F228E" w:rsidRDefault="009F228E" w:rsidP="009F228E">
            <w:r w:rsidRPr="009F228E">
              <w:t>Neformaliojo švietimo  ir pagalbos skyrius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FA5B73" w14:textId="77777777" w:rsidR="009F228E" w:rsidRPr="009F228E" w:rsidRDefault="009F228E" w:rsidP="009F228E">
            <w:r w:rsidRPr="009F228E">
              <w:t>1-10 kl. mokiniai </w:t>
            </w:r>
          </w:p>
        </w:tc>
      </w:tr>
      <w:tr w:rsidR="009F228E" w:rsidRPr="009F228E" w14:paraId="21067C37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096CFF" w14:textId="77777777" w:rsidR="009F228E" w:rsidRPr="009F228E" w:rsidRDefault="009F228E" w:rsidP="009F228E">
            <w:r w:rsidRPr="009F228E">
              <w:t>Psichinės sveikatos diena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A74D4D" w14:textId="77777777" w:rsidR="009F228E" w:rsidRPr="009F228E" w:rsidRDefault="009F228E" w:rsidP="009F228E">
            <w:r w:rsidRPr="009F228E">
              <w:t>Spalio 2 sav.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4D5491" w14:textId="77777777" w:rsidR="009F228E" w:rsidRPr="009F228E" w:rsidRDefault="009F228E" w:rsidP="009F228E">
            <w:r w:rsidRPr="009F228E">
              <w:t>Neformaliojo švietimo  ir pagalbos skyrius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B23777" w14:textId="77777777" w:rsidR="009F228E" w:rsidRPr="009F228E" w:rsidRDefault="009F228E" w:rsidP="009F228E">
            <w:r w:rsidRPr="009F228E">
              <w:t>1-10 kl. mokiniai </w:t>
            </w:r>
          </w:p>
        </w:tc>
      </w:tr>
      <w:tr w:rsidR="009F228E" w:rsidRPr="009F228E" w14:paraId="6B30ACED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D8155D" w14:textId="77777777" w:rsidR="009F228E" w:rsidRPr="009F228E" w:rsidRDefault="009F228E" w:rsidP="009F228E">
            <w:r w:rsidRPr="009F228E">
              <w:lastRenderedPageBreak/>
              <w:t>STEAM veiklų projektinė diena 6 kl. mokiniams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B839EC" w14:textId="77777777" w:rsidR="009F228E" w:rsidRPr="009F228E" w:rsidRDefault="009F228E" w:rsidP="009F228E">
            <w:r w:rsidRPr="009F228E">
              <w:t>Spalio 3 sav.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92E1DC" w14:textId="77777777" w:rsidR="009F228E" w:rsidRPr="009F228E" w:rsidRDefault="009F228E" w:rsidP="009F228E">
            <w:r w:rsidRPr="009F228E">
              <w:t>Dalykų mokytojai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F8791" w14:textId="77777777" w:rsidR="009F228E" w:rsidRPr="009F228E" w:rsidRDefault="009F228E" w:rsidP="009F228E">
            <w:r w:rsidRPr="009F228E">
              <w:t>6 kl. mokiniai </w:t>
            </w:r>
          </w:p>
        </w:tc>
      </w:tr>
      <w:tr w:rsidR="009F228E" w:rsidRPr="009F228E" w14:paraId="6109AAA9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66E57A" w14:textId="77777777" w:rsidR="009F228E" w:rsidRPr="009F228E" w:rsidRDefault="009F228E" w:rsidP="009F228E">
            <w:r w:rsidRPr="009F228E">
              <w:t>Sveikos mitybos diena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E4A05" w14:textId="77777777" w:rsidR="009F228E" w:rsidRPr="009F228E" w:rsidRDefault="009F228E" w:rsidP="009F228E">
            <w:r w:rsidRPr="009F228E">
              <w:t>Lapkričio 2 sav.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A6D58" w14:textId="77777777" w:rsidR="009F228E" w:rsidRPr="009F228E" w:rsidRDefault="009F228E" w:rsidP="009F228E">
            <w:r w:rsidRPr="009F228E">
              <w:t>Visuomenės sveikatos priežiūros specialistė, mokytojai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71A667" w14:textId="77777777" w:rsidR="009F228E" w:rsidRPr="009F228E" w:rsidRDefault="009F228E" w:rsidP="009F228E">
            <w:r w:rsidRPr="009F228E">
              <w:t>1-10 kl. mokiniai </w:t>
            </w:r>
          </w:p>
        </w:tc>
      </w:tr>
      <w:tr w:rsidR="009F228E" w:rsidRPr="009F228E" w14:paraId="0EA325E1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50F27" w14:textId="77777777" w:rsidR="009F228E" w:rsidRPr="009F228E" w:rsidRDefault="009F228E" w:rsidP="009F228E">
            <w:r w:rsidRPr="009F228E">
              <w:t>Kariuomenės dienai skirti renginiai. Karjeros diena mokykloje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832B60" w14:textId="77777777" w:rsidR="009F228E" w:rsidRPr="009F228E" w:rsidRDefault="009F228E" w:rsidP="009F228E">
            <w:r w:rsidRPr="009F228E">
              <w:t>Lapkričio 21 d.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23E468" w14:textId="77777777" w:rsidR="009F228E" w:rsidRPr="009F228E" w:rsidRDefault="009F228E" w:rsidP="009F228E">
            <w:r w:rsidRPr="009F228E">
              <w:t>Istorijos mokytojai, Karjeros ugdymo specialistė, klasių vadovai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FE3E27" w14:textId="77777777" w:rsidR="009F228E" w:rsidRPr="009F228E" w:rsidRDefault="009F228E" w:rsidP="009F228E">
            <w:r w:rsidRPr="009F228E">
              <w:t>1-10 kl. mokiniai </w:t>
            </w:r>
          </w:p>
        </w:tc>
      </w:tr>
      <w:tr w:rsidR="009F228E" w:rsidRPr="009F228E" w14:paraId="6A49077F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F0D5B3" w14:textId="77777777" w:rsidR="009F228E" w:rsidRPr="009F228E" w:rsidRDefault="009F228E" w:rsidP="009F228E">
            <w:r w:rsidRPr="009F228E">
              <w:t>Tėvų diena mokykloje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42E6E7" w14:textId="77777777" w:rsidR="009F228E" w:rsidRPr="009F228E" w:rsidRDefault="009F228E" w:rsidP="009F228E">
            <w:r w:rsidRPr="009F228E">
              <w:t>Lapkričio 3 sav.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11292" w14:textId="77777777" w:rsidR="009F228E" w:rsidRPr="009F228E" w:rsidRDefault="009F228E" w:rsidP="009F228E">
            <w:r w:rsidRPr="009F228E">
              <w:t>Administracija, mokytojai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523F09" w14:textId="77777777" w:rsidR="009F228E" w:rsidRPr="009F228E" w:rsidRDefault="009F228E" w:rsidP="009F228E">
            <w:r w:rsidRPr="009F228E">
              <w:t>Mokinių tėvai </w:t>
            </w:r>
          </w:p>
        </w:tc>
      </w:tr>
      <w:tr w:rsidR="009F228E" w:rsidRPr="009F228E" w14:paraId="6C65062B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17B11" w14:textId="77777777" w:rsidR="009F228E" w:rsidRPr="009F228E" w:rsidRDefault="009F228E" w:rsidP="009F228E">
            <w:r w:rsidRPr="009F228E">
              <w:t>Tolerancijos diena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CAEC2E" w14:textId="77777777" w:rsidR="009F228E" w:rsidRPr="009F228E" w:rsidRDefault="009F228E" w:rsidP="009F228E">
            <w:r w:rsidRPr="009F228E">
              <w:t>Lapkričio 3 sav.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D3729C" w14:textId="77777777" w:rsidR="009F228E" w:rsidRPr="009F228E" w:rsidRDefault="009F228E" w:rsidP="009F228E">
            <w:r w:rsidRPr="009F228E">
              <w:t>Neformaliojo švietimo  ir pagalbos skyrius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E0929B" w14:textId="77777777" w:rsidR="009F228E" w:rsidRPr="009F228E" w:rsidRDefault="009F228E" w:rsidP="009F228E">
            <w:r w:rsidRPr="009F228E">
              <w:t>1-10 kl. mokiniai </w:t>
            </w:r>
          </w:p>
        </w:tc>
      </w:tr>
      <w:tr w:rsidR="009F228E" w:rsidRPr="009F228E" w14:paraId="11FF0E5E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A92DC" w14:textId="77777777" w:rsidR="009F228E" w:rsidRPr="009F228E" w:rsidRDefault="009F228E" w:rsidP="009F228E">
            <w:r w:rsidRPr="009F228E">
              <w:t>Adventinis rytmetys mokykloje. Adventinis spektaklis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D0E9D8" w14:textId="77777777" w:rsidR="009F228E" w:rsidRPr="009F228E" w:rsidRDefault="009F228E" w:rsidP="009F228E">
            <w:r w:rsidRPr="009F228E">
              <w:t>Gruodžio 1 d.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A80145" w14:textId="77777777" w:rsidR="009F228E" w:rsidRPr="009F228E" w:rsidRDefault="009F228E" w:rsidP="009F228E">
            <w:r w:rsidRPr="009F228E">
              <w:t>Tikybos mokytojos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5B35F" w14:textId="77777777" w:rsidR="009F228E" w:rsidRPr="009F228E" w:rsidRDefault="009F228E" w:rsidP="009F228E">
            <w:r w:rsidRPr="009F228E">
              <w:t>1-8 kl. mokiniai </w:t>
            </w:r>
          </w:p>
        </w:tc>
      </w:tr>
      <w:tr w:rsidR="009F228E" w:rsidRPr="009F228E" w14:paraId="1F17C041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D6F13D" w14:textId="77777777" w:rsidR="009F228E" w:rsidRPr="009F228E" w:rsidRDefault="009F228E" w:rsidP="009F228E">
            <w:r w:rsidRPr="009F228E">
              <w:t>AIDS dienos paminėjimas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F15068" w14:textId="77777777" w:rsidR="009F228E" w:rsidRPr="009F228E" w:rsidRDefault="009F228E" w:rsidP="009F228E">
            <w:r w:rsidRPr="009F228E">
              <w:t>Gruodžio 1 sav.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A675CE" w14:textId="77777777" w:rsidR="009F228E" w:rsidRPr="009F228E" w:rsidRDefault="009F228E" w:rsidP="009F228E">
            <w:r w:rsidRPr="009F228E">
              <w:t>Neformaliojo švietimo  ir pagalbos skyrius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0244D8" w14:textId="77777777" w:rsidR="009F228E" w:rsidRPr="009F228E" w:rsidRDefault="009F228E" w:rsidP="009F228E">
            <w:r w:rsidRPr="009F228E">
              <w:t>1-10 kl. mokiniai </w:t>
            </w:r>
          </w:p>
        </w:tc>
      </w:tr>
      <w:tr w:rsidR="009F228E" w:rsidRPr="009F228E" w14:paraId="08255AEB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37306A" w14:textId="77777777" w:rsidR="009F228E" w:rsidRPr="009F228E" w:rsidRDefault="009F228E" w:rsidP="009F228E">
            <w:r w:rsidRPr="009F228E">
              <w:t>Labdaros mugė mokykloje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493230" w14:textId="77777777" w:rsidR="009F228E" w:rsidRPr="009F228E" w:rsidRDefault="009F228E" w:rsidP="009F228E">
            <w:r w:rsidRPr="009F228E">
              <w:t>Gruodžio 2 sav.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1759FF" w14:textId="77777777" w:rsidR="009F228E" w:rsidRPr="009F228E" w:rsidRDefault="009F228E" w:rsidP="009F228E">
            <w:r w:rsidRPr="009F228E">
              <w:t>Neformaliojo švietimo  ir pagalbos skyrius, mokytojai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4372D" w14:textId="77777777" w:rsidR="009F228E" w:rsidRPr="009F228E" w:rsidRDefault="009F228E" w:rsidP="009F228E">
            <w:r w:rsidRPr="009F228E">
              <w:t>1-10 kl. mokiniai </w:t>
            </w:r>
          </w:p>
        </w:tc>
      </w:tr>
      <w:tr w:rsidR="009F228E" w:rsidRPr="009F228E" w14:paraId="3EC09E44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DAB3D" w14:textId="77777777" w:rsidR="009F228E" w:rsidRPr="009F228E" w:rsidRDefault="009F228E" w:rsidP="009F228E">
            <w:r w:rsidRPr="009F228E">
              <w:t>Kalėdinių meduolių kepimas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3F00AB" w14:textId="77777777" w:rsidR="009F228E" w:rsidRPr="009F228E" w:rsidRDefault="009F228E" w:rsidP="009F228E">
            <w:r w:rsidRPr="009F228E">
              <w:t>Gruodžio 2-3 sav.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0A85FE" w14:textId="10D61A98" w:rsidR="009F228E" w:rsidRPr="009F228E" w:rsidRDefault="009F228E" w:rsidP="009F228E">
            <w:r w:rsidRPr="009F228E">
              <w:t>Technologijų mokytojai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C3131B" w14:textId="77777777" w:rsidR="009F228E" w:rsidRPr="009F228E" w:rsidRDefault="009F228E" w:rsidP="009F228E">
            <w:r w:rsidRPr="009F228E">
              <w:t>5-10 kl.mokiniai </w:t>
            </w:r>
          </w:p>
        </w:tc>
      </w:tr>
      <w:tr w:rsidR="009F228E" w:rsidRPr="009F228E" w14:paraId="18405F62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847E07" w14:textId="77777777" w:rsidR="009F228E" w:rsidRPr="009F228E" w:rsidRDefault="009F228E" w:rsidP="009F228E">
            <w:r w:rsidRPr="009F228E">
              <w:t>Kalėdinis krepšinio turnyras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3BEE4" w14:textId="77777777" w:rsidR="009F228E" w:rsidRPr="009F228E" w:rsidRDefault="009F228E" w:rsidP="009F228E">
            <w:r w:rsidRPr="009F228E">
              <w:t>Gruodžio 3 sav.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EFD7B" w14:textId="77777777" w:rsidR="009F228E" w:rsidRPr="009F228E" w:rsidRDefault="009F228E" w:rsidP="009F228E">
            <w:r w:rsidRPr="009F228E">
              <w:t>Kūno kultūros mokytojai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EF2A8D" w14:textId="77777777" w:rsidR="009F228E" w:rsidRPr="009F228E" w:rsidRDefault="009F228E" w:rsidP="009F228E">
            <w:r w:rsidRPr="009F228E">
              <w:t> </w:t>
            </w:r>
          </w:p>
        </w:tc>
      </w:tr>
      <w:tr w:rsidR="009F228E" w:rsidRPr="009F228E" w14:paraId="03C939CF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7E540" w14:textId="77777777" w:rsidR="009F228E" w:rsidRPr="009F228E" w:rsidRDefault="009F228E" w:rsidP="009F228E">
            <w:r w:rsidRPr="009F228E">
              <w:t>Kalėdinių giesmių konkursas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42C05B" w14:textId="77777777" w:rsidR="009F228E" w:rsidRPr="009F228E" w:rsidRDefault="009F228E" w:rsidP="009F228E">
            <w:r w:rsidRPr="009F228E">
              <w:t>Gruodžio 23 d.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DA69DA" w14:textId="77777777" w:rsidR="009F228E" w:rsidRPr="009F228E" w:rsidRDefault="009F228E" w:rsidP="009F228E">
            <w:r w:rsidRPr="009F228E">
              <w:t>Muzikos mokytoja, klasių vadovai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BC7B5" w14:textId="77777777" w:rsidR="009F228E" w:rsidRPr="009F228E" w:rsidRDefault="009F228E" w:rsidP="009F228E">
            <w:r w:rsidRPr="009F228E">
              <w:t>5-10 kl. mokiniai </w:t>
            </w:r>
          </w:p>
        </w:tc>
      </w:tr>
      <w:tr w:rsidR="009F228E" w:rsidRPr="009F228E" w14:paraId="2ADA7346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BB5F83" w14:textId="77777777" w:rsidR="009F228E" w:rsidRPr="009F228E" w:rsidRDefault="009F228E" w:rsidP="009F228E">
            <w:r w:rsidRPr="009F228E">
              <w:t>Laisvės gynėjų dienos minėjimas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4C0FF7" w14:textId="77777777" w:rsidR="009F228E" w:rsidRPr="009F228E" w:rsidRDefault="009F228E" w:rsidP="009F228E">
            <w:r w:rsidRPr="009F228E">
              <w:t>Sausio 13 d.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D355E" w14:textId="77777777" w:rsidR="009F228E" w:rsidRPr="009F228E" w:rsidRDefault="009F228E" w:rsidP="009F228E">
            <w:r w:rsidRPr="009F228E">
              <w:t>Istorijos mokytojai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C551A9" w14:textId="77777777" w:rsidR="009F228E" w:rsidRPr="009F228E" w:rsidRDefault="009F228E" w:rsidP="009F228E">
            <w:r w:rsidRPr="009F228E">
              <w:t>1-10 kl. mokiniai </w:t>
            </w:r>
          </w:p>
        </w:tc>
      </w:tr>
      <w:tr w:rsidR="009F228E" w:rsidRPr="009F228E" w14:paraId="1410E735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8504B9" w14:textId="77777777" w:rsidR="009F228E" w:rsidRPr="009F228E" w:rsidRDefault="009F228E" w:rsidP="009F228E">
            <w:r w:rsidRPr="009F228E">
              <w:t>Meninio skaitymo konkursas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2DAD7" w14:textId="77777777" w:rsidR="009F228E" w:rsidRPr="009F228E" w:rsidRDefault="009F228E" w:rsidP="009F228E">
            <w:r w:rsidRPr="009F228E">
              <w:t>Sausio 3 sav.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623556" w14:textId="77777777" w:rsidR="009F228E" w:rsidRPr="009F228E" w:rsidRDefault="009F228E" w:rsidP="009F228E">
            <w:r w:rsidRPr="009F228E">
              <w:t>Lietuvių kalbos mokytojai 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4E5CF" w14:textId="77777777" w:rsidR="009F228E" w:rsidRPr="009F228E" w:rsidRDefault="009F228E" w:rsidP="009F228E">
            <w:r w:rsidRPr="009F228E">
              <w:t>5-10 kl. mokiniai  </w:t>
            </w:r>
          </w:p>
        </w:tc>
      </w:tr>
      <w:tr w:rsidR="009F228E" w:rsidRPr="009F228E" w14:paraId="4806B641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8287C9" w14:textId="77777777" w:rsidR="009F228E" w:rsidRPr="009F228E" w:rsidRDefault="009F228E" w:rsidP="009F228E">
            <w:r w:rsidRPr="009F228E">
              <w:t>Apsikabinimų diena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A01851" w14:textId="77777777" w:rsidR="009F228E" w:rsidRPr="009F228E" w:rsidRDefault="009F228E" w:rsidP="009F228E">
            <w:r w:rsidRPr="009F228E">
              <w:t>Sausio 4 sav.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D19D4A" w14:textId="77777777" w:rsidR="009F228E" w:rsidRPr="009F228E" w:rsidRDefault="009F228E" w:rsidP="009F228E">
            <w:r w:rsidRPr="009F228E">
              <w:t>Neformaliojo švietimo  ir pagalbos skyrius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8BECC3" w14:textId="77777777" w:rsidR="009F228E" w:rsidRPr="009F228E" w:rsidRDefault="009F228E" w:rsidP="009F228E">
            <w:r w:rsidRPr="009F228E">
              <w:t>1-10 kl. mokiniai </w:t>
            </w:r>
          </w:p>
        </w:tc>
      </w:tr>
      <w:tr w:rsidR="009F228E" w:rsidRPr="009F228E" w14:paraId="017BE098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8AA50B" w14:textId="77777777" w:rsidR="009F228E" w:rsidRPr="009F228E" w:rsidRDefault="009F228E" w:rsidP="009F228E">
            <w:r w:rsidRPr="009F228E">
              <w:t>Mokytojų ir mokinių tinklinio varžybos skirtos vasario 16- jai dienai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A7123" w14:textId="77777777" w:rsidR="009F228E" w:rsidRPr="009F228E" w:rsidRDefault="009F228E" w:rsidP="009F228E">
            <w:r w:rsidRPr="009F228E">
              <w:t>Vasario 13 d.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0312E5" w14:textId="77777777" w:rsidR="009F228E" w:rsidRPr="009F228E" w:rsidRDefault="009F228E" w:rsidP="009F228E">
            <w:r w:rsidRPr="009F228E">
              <w:t>Kūno kultūros mokytojai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F8CA76" w14:textId="77777777" w:rsidR="009F228E" w:rsidRPr="009F228E" w:rsidRDefault="009F228E" w:rsidP="009F228E">
            <w:r w:rsidRPr="009F228E">
              <w:t> </w:t>
            </w:r>
          </w:p>
        </w:tc>
      </w:tr>
      <w:tr w:rsidR="009F228E" w:rsidRPr="009F228E" w14:paraId="2AC6B03A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63E4E3" w14:textId="77777777" w:rsidR="009F228E" w:rsidRPr="009F228E" w:rsidRDefault="009F228E" w:rsidP="009F228E">
            <w:r w:rsidRPr="009F228E">
              <w:lastRenderedPageBreak/>
              <w:t>Lietuvos valstybės atkūrimo dienos minėjimas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509EBF" w14:textId="77777777" w:rsidR="009F228E" w:rsidRPr="009F228E" w:rsidRDefault="009F228E" w:rsidP="009F228E">
            <w:r w:rsidRPr="009F228E">
              <w:t>Vasario 16 d.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E6F943" w14:textId="77777777" w:rsidR="009F228E" w:rsidRPr="009F228E" w:rsidRDefault="009F228E" w:rsidP="009F228E">
            <w:r w:rsidRPr="009F228E">
              <w:t>Istorijos mokytojai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568EA" w14:textId="77777777" w:rsidR="009F228E" w:rsidRPr="009F228E" w:rsidRDefault="009F228E" w:rsidP="009F228E">
            <w:r w:rsidRPr="009F228E">
              <w:t>1-10 kl. mokiniai </w:t>
            </w:r>
          </w:p>
        </w:tc>
      </w:tr>
      <w:tr w:rsidR="009F228E" w:rsidRPr="009F228E" w14:paraId="2529BE2D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36508" w14:textId="77777777" w:rsidR="009F228E" w:rsidRPr="009F228E" w:rsidRDefault="009F228E" w:rsidP="009F228E">
            <w:r w:rsidRPr="009F228E">
              <w:t>Akcija “Aš+Tu=Mes”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27B415" w14:textId="77777777" w:rsidR="009F228E" w:rsidRPr="009F228E" w:rsidRDefault="009F228E" w:rsidP="009F228E">
            <w:r w:rsidRPr="009F228E">
              <w:t>Kovas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344ABF" w14:textId="77777777" w:rsidR="009F228E" w:rsidRPr="009F228E" w:rsidRDefault="009F228E" w:rsidP="009F228E">
            <w:r w:rsidRPr="009F228E">
              <w:t>Neformaliojo švietimo  ir pagalbos skyrius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242EF2" w14:textId="77777777" w:rsidR="009F228E" w:rsidRPr="009F228E" w:rsidRDefault="009F228E" w:rsidP="009F228E">
            <w:r w:rsidRPr="009F228E">
              <w:t>1-10 kl. mokiniai </w:t>
            </w:r>
          </w:p>
        </w:tc>
      </w:tr>
      <w:tr w:rsidR="009F228E" w:rsidRPr="009F228E" w14:paraId="20E2599D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718A08" w14:textId="77777777" w:rsidR="009F228E" w:rsidRPr="009F228E" w:rsidRDefault="009F228E" w:rsidP="009F228E">
            <w:r w:rsidRPr="009F228E">
              <w:t>Tarpklasinės tinklinio varžybos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C92BE7" w14:textId="77777777" w:rsidR="009F228E" w:rsidRPr="009F228E" w:rsidRDefault="009F228E" w:rsidP="009F228E">
            <w:r w:rsidRPr="009F228E">
              <w:t>Kovo 1 sav.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A8BFE" w14:textId="6B0B937B" w:rsidR="009F228E" w:rsidRPr="009F228E" w:rsidRDefault="009F228E" w:rsidP="009F228E">
            <w:r w:rsidRPr="009F228E">
              <w:t>Kūno kultūros mokytojai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B9759F" w14:textId="77777777" w:rsidR="009F228E" w:rsidRPr="009F228E" w:rsidRDefault="009F228E" w:rsidP="009F228E">
            <w:r w:rsidRPr="009F228E">
              <w:t> </w:t>
            </w:r>
          </w:p>
        </w:tc>
      </w:tr>
      <w:tr w:rsidR="009F228E" w:rsidRPr="009F228E" w14:paraId="0B910D3F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949176" w14:textId="77777777" w:rsidR="009F228E" w:rsidRPr="009F228E" w:rsidRDefault="009F228E" w:rsidP="009F228E">
            <w:r w:rsidRPr="009F228E">
              <w:t>NMPP Lietuvių kalba ir literatūra (skaitymas)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9D22E7" w14:textId="77777777" w:rsidR="009F228E" w:rsidRPr="009F228E" w:rsidRDefault="009F228E" w:rsidP="009F228E">
            <w:r w:rsidRPr="009F228E">
              <w:t>Kovo 3 d.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50B2E3" w14:textId="77777777" w:rsidR="009F228E" w:rsidRPr="009F228E" w:rsidRDefault="009F228E" w:rsidP="009F228E">
            <w:r w:rsidRPr="009F228E">
              <w:t>Pradinio ugdymo skyriaus vedėja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B866E" w14:textId="77777777" w:rsidR="009F228E" w:rsidRPr="009F228E" w:rsidRDefault="009F228E" w:rsidP="009F228E">
            <w:r w:rsidRPr="009F228E">
              <w:t>4 kl. mokinai </w:t>
            </w:r>
          </w:p>
        </w:tc>
      </w:tr>
      <w:tr w:rsidR="009F228E" w:rsidRPr="009F228E" w14:paraId="5611F400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B5D0D9" w14:textId="77777777" w:rsidR="009F228E" w:rsidRPr="009F228E" w:rsidRDefault="009F228E" w:rsidP="009F228E">
            <w:r w:rsidRPr="009F228E">
              <w:t>Lietuvių kalbos olimpiada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1A000F" w14:textId="77777777" w:rsidR="009F228E" w:rsidRPr="009F228E" w:rsidRDefault="009F228E" w:rsidP="009F228E">
            <w:r w:rsidRPr="009F228E">
              <w:t>Kovo 1-7 d.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80F027" w14:textId="77777777" w:rsidR="009F228E" w:rsidRPr="009F228E" w:rsidRDefault="009F228E" w:rsidP="009F228E">
            <w:r w:rsidRPr="009F228E">
              <w:t>Lietuvių kalbos mokytojai 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89E48E" w14:textId="77777777" w:rsidR="009F228E" w:rsidRPr="009F228E" w:rsidRDefault="009F228E" w:rsidP="009F228E">
            <w:r w:rsidRPr="009F228E">
              <w:t>5-8 kl. </w:t>
            </w:r>
          </w:p>
        </w:tc>
      </w:tr>
      <w:tr w:rsidR="009F228E" w:rsidRPr="009F228E" w14:paraId="59B73FB1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A8ABB" w14:textId="77777777" w:rsidR="009F228E" w:rsidRPr="009F228E" w:rsidRDefault="009F228E" w:rsidP="009F228E">
            <w:r w:rsidRPr="009F228E">
              <w:t>NMPP Matematika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38DC89" w14:textId="77777777" w:rsidR="009F228E" w:rsidRPr="009F228E" w:rsidRDefault="009F228E" w:rsidP="009F228E">
            <w:r w:rsidRPr="009F228E">
              <w:t>Kovo 9 d.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713AE1" w14:textId="77777777" w:rsidR="009F228E" w:rsidRPr="009F228E" w:rsidRDefault="009F228E" w:rsidP="009F228E">
            <w:r w:rsidRPr="009F228E">
              <w:t>Pradinio ugdymo skyriaus vedėja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EC8BAD" w14:textId="77777777" w:rsidR="009F228E" w:rsidRPr="009F228E" w:rsidRDefault="009F228E" w:rsidP="009F228E">
            <w:r w:rsidRPr="009F228E">
              <w:t>4 kl. mokiniai </w:t>
            </w:r>
          </w:p>
        </w:tc>
      </w:tr>
      <w:tr w:rsidR="009F228E" w:rsidRPr="009F228E" w14:paraId="70DFD080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34CF4" w14:textId="77777777" w:rsidR="009F228E" w:rsidRPr="009F228E" w:rsidRDefault="009F228E" w:rsidP="009F228E">
            <w:r w:rsidRPr="009F228E">
              <w:t>Lietuvos nepriklausomybės atkūrimo dienos minėjimas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7C1CD0" w14:textId="77777777" w:rsidR="009F228E" w:rsidRPr="009F228E" w:rsidRDefault="009F228E" w:rsidP="009F228E">
            <w:r w:rsidRPr="009F228E">
              <w:t>Kovo 10 d.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6A07D0" w14:textId="77777777" w:rsidR="009F228E" w:rsidRPr="009F228E" w:rsidRDefault="009F228E" w:rsidP="009F228E">
            <w:r w:rsidRPr="009F228E">
              <w:t>Istorijos mokytojai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BAB5DE" w14:textId="77777777" w:rsidR="009F228E" w:rsidRPr="009F228E" w:rsidRDefault="009F228E" w:rsidP="009F228E">
            <w:r w:rsidRPr="009F228E">
              <w:t>1-10 kl. mokiniai </w:t>
            </w:r>
          </w:p>
        </w:tc>
      </w:tr>
      <w:tr w:rsidR="009F228E" w:rsidRPr="009F228E" w14:paraId="5F6802EB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4EA9F2" w14:textId="77777777" w:rsidR="009F228E" w:rsidRPr="009F228E" w:rsidRDefault="009F228E" w:rsidP="009F228E">
            <w:r w:rsidRPr="009F228E">
              <w:t>Konferencija, skirta Lietuvių kalbos dienoms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DA9509" w14:textId="77777777" w:rsidR="009F228E" w:rsidRPr="009F228E" w:rsidRDefault="009F228E" w:rsidP="009F228E">
            <w:r w:rsidRPr="009F228E">
              <w:t>Kovo 2 sav.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4583A" w14:textId="77777777" w:rsidR="009F228E" w:rsidRPr="009F228E" w:rsidRDefault="009F228E" w:rsidP="009F228E">
            <w:r w:rsidRPr="009F228E">
              <w:t>Lietuvių kalbos mokytojai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09A0BA" w14:textId="77777777" w:rsidR="009F228E" w:rsidRPr="009F228E" w:rsidRDefault="009F228E" w:rsidP="009F228E">
            <w:r w:rsidRPr="009F228E">
              <w:t>5-10 l. mokiniai </w:t>
            </w:r>
          </w:p>
        </w:tc>
      </w:tr>
      <w:tr w:rsidR="009F228E" w:rsidRPr="009F228E" w14:paraId="1674F8C0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44DB3F" w14:textId="77777777" w:rsidR="009F228E" w:rsidRPr="009F228E" w:rsidRDefault="009F228E" w:rsidP="009F228E">
            <w:r w:rsidRPr="009F228E">
              <w:t>STEAM veiklų projektinė diena 7 kl. mokiniams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9BCC9D" w14:textId="77777777" w:rsidR="009F228E" w:rsidRPr="009F228E" w:rsidRDefault="009F228E" w:rsidP="009F228E">
            <w:r w:rsidRPr="009F228E">
              <w:t>Kovo 3 sav.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57CE1" w14:textId="77777777" w:rsidR="009F228E" w:rsidRPr="009F228E" w:rsidRDefault="009F228E" w:rsidP="009F228E">
            <w:r w:rsidRPr="009F228E">
              <w:t>Dalykų mokytojai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946F0C" w14:textId="77777777" w:rsidR="009F228E" w:rsidRPr="009F228E" w:rsidRDefault="009F228E" w:rsidP="009F228E">
            <w:r w:rsidRPr="009F228E">
              <w:t>7 kl. mokiniai </w:t>
            </w:r>
          </w:p>
        </w:tc>
      </w:tr>
      <w:tr w:rsidR="009F228E" w:rsidRPr="009F228E" w14:paraId="2FEC8BC8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77ABFA" w14:textId="77777777" w:rsidR="009F228E" w:rsidRPr="009F228E" w:rsidRDefault="009F228E" w:rsidP="009F228E">
            <w:r w:rsidRPr="009F228E">
              <w:t>Tarptautinė miego diena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D6193" w14:textId="77777777" w:rsidR="009F228E" w:rsidRPr="009F228E" w:rsidRDefault="009F228E" w:rsidP="009F228E">
            <w:r w:rsidRPr="009F228E">
              <w:t>Kovo 3 sav.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651061" w14:textId="77777777" w:rsidR="009F228E" w:rsidRPr="009F228E" w:rsidRDefault="009F228E" w:rsidP="009F228E">
            <w:r w:rsidRPr="009F228E">
              <w:t>Neformaliojo švietimo  ir pagalbos skyrius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23A1E" w14:textId="77777777" w:rsidR="009F228E" w:rsidRPr="009F228E" w:rsidRDefault="009F228E" w:rsidP="009F228E">
            <w:r w:rsidRPr="009F228E">
              <w:t>1-10 kl. mokiniai </w:t>
            </w:r>
          </w:p>
        </w:tc>
      </w:tr>
      <w:tr w:rsidR="009F228E" w:rsidRPr="009F228E" w14:paraId="1B3CD3B8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BB4D4D" w14:textId="77777777" w:rsidR="009F228E" w:rsidRPr="009F228E" w:rsidRDefault="009F228E" w:rsidP="009F228E">
            <w:r w:rsidRPr="009F228E">
              <w:t>Pi diena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914E0D" w14:textId="77777777" w:rsidR="009F228E" w:rsidRPr="009F228E" w:rsidRDefault="009F228E" w:rsidP="009F228E">
            <w:r w:rsidRPr="009F228E">
              <w:t>Kovo 13 d.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6C22B5" w14:textId="77777777" w:rsidR="009F228E" w:rsidRPr="009F228E" w:rsidRDefault="009F228E" w:rsidP="009F228E">
            <w:r w:rsidRPr="009F228E">
              <w:t>Matematikos mokytojai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7C7FBA" w14:textId="77777777" w:rsidR="009F228E" w:rsidRPr="009F228E" w:rsidRDefault="009F228E" w:rsidP="009F228E">
            <w:r w:rsidRPr="009F228E">
              <w:t>5-6 kl. mokiniai </w:t>
            </w:r>
          </w:p>
        </w:tc>
      </w:tr>
      <w:tr w:rsidR="009F228E" w:rsidRPr="009F228E" w14:paraId="7098CD10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9308D2" w14:textId="77777777" w:rsidR="009F228E" w:rsidRPr="009F228E" w:rsidRDefault="009F228E" w:rsidP="009F228E">
            <w:r w:rsidRPr="009F228E">
              <w:t>Žemės diena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62500" w14:textId="77777777" w:rsidR="009F228E" w:rsidRPr="009F228E" w:rsidRDefault="009F228E" w:rsidP="009F228E">
            <w:r w:rsidRPr="009F228E">
              <w:t>Kovo 20 d.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863A22" w14:textId="77777777" w:rsidR="009F228E" w:rsidRPr="009F228E" w:rsidRDefault="009F228E" w:rsidP="009F228E">
            <w:r w:rsidRPr="009F228E">
              <w:t>Gamtos mokslų mokytojai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70E89D" w14:textId="77777777" w:rsidR="009F228E" w:rsidRPr="009F228E" w:rsidRDefault="009F228E" w:rsidP="009F228E">
            <w:r w:rsidRPr="009F228E">
              <w:t>5-10 kl. mokiniai </w:t>
            </w:r>
          </w:p>
        </w:tc>
      </w:tr>
      <w:tr w:rsidR="009F228E" w:rsidRPr="009F228E" w14:paraId="74B4760B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FE3A9" w14:textId="77777777" w:rsidR="009F228E" w:rsidRPr="009F228E" w:rsidRDefault="009F228E" w:rsidP="009F228E">
            <w:r w:rsidRPr="009F228E">
              <w:t>NMPP Lietuvių kalba ir literatūra (skaitymas)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DA62E" w14:textId="77777777" w:rsidR="009F228E" w:rsidRPr="009F228E" w:rsidRDefault="009F228E" w:rsidP="009F228E">
            <w:r w:rsidRPr="009F228E">
              <w:t>Kovo 17 d.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6D201B" w14:textId="77777777" w:rsidR="009F228E" w:rsidRPr="009F228E" w:rsidRDefault="009F228E" w:rsidP="009F228E">
            <w:r w:rsidRPr="009F228E">
              <w:t>Pagrindinio ugdymo skyriaus vedėja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758D23" w14:textId="77777777" w:rsidR="009F228E" w:rsidRPr="009F228E" w:rsidRDefault="009F228E" w:rsidP="009F228E">
            <w:r w:rsidRPr="009F228E">
              <w:t>8 kl. mokiniai </w:t>
            </w:r>
          </w:p>
        </w:tc>
      </w:tr>
      <w:tr w:rsidR="009F228E" w:rsidRPr="009F228E" w14:paraId="1BD0C397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1676D" w14:textId="77777777" w:rsidR="009F228E" w:rsidRPr="009F228E" w:rsidRDefault="009F228E" w:rsidP="009F228E">
            <w:r w:rsidRPr="009F228E">
              <w:t>NMPP Matematika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899BEF" w14:textId="77777777" w:rsidR="009F228E" w:rsidRPr="009F228E" w:rsidRDefault="009F228E" w:rsidP="009F228E">
            <w:r w:rsidRPr="009F228E">
              <w:t>Kovo 23 d.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3009C7" w14:textId="77777777" w:rsidR="009F228E" w:rsidRPr="009F228E" w:rsidRDefault="009F228E" w:rsidP="009F228E">
            <w:r w:rsidRPr="009F228E">
              <w:t>Pagrindinio ugdymo skyriaus vedėja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3C4C6" w14:textId="77777777" w:rsidR="009F228E" w:rsidRPr="009F228E" w:rsidRDefault="009F228E" w:rsidP="009F228E">
            <w:r w:rsidRPr="009F228E">
              <w:t>8 kl. mokiniai </w:t>
            </w:r>
          </w:p>
        </w:tc>
      </w:tr>
      <w:tr w:rsidR="009F228E" w:rsidRPr="009F228E" w14:paraId="33E05FFA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EC29AF" w14:textId="77777777" w:rsidR="009F228E" w:rsidRPr="009F228E" w:rsidRDefault="009F228E" w:rsidP="009F228E">
            <w:r w:rsidRPr="009F228E">
              <w:t>Pasaulinė vandens diena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07F066" w14:textId="77777777" w:rsidR="009F228E" w:rsidRPr="009F228E" w:rsidRDefault="009F228E" w:rsidP="009F228E">
            <w:r w:rsidRPr="009F228E">
              <w:t>Kovo 4 sav.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E3A05" w14:textId="77777777" w:rsidR="009F228E" w:rsidRPr="009F228E" w:rsidRDefault="009F228E" w:rsidP="009F228E">
            <w:r w:rsidRPr="009F228E">
              <w:t>Visuomenės sveikatos priežiūros specialistė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2497CD" w14:textId="77777777" w:rsidR="009F228E" w:rsidRPr="009F228E" w:rsidRDefault="009F228E" w:rsidP="009F228E">
            <w:r w:rsidRPr="009F228E">
              <w:t>1-10 kl. mokiniai </w:t>
            </w:r>
          </w:p>
        </w:tc>
      </w:tr>
      <w:tr w:rsidR="009F228E" w:rsidRPr="009F228E" w14:paraId="79AD62B8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CEBEC1" w14:textId="77777777" w:rsidR="009F228E" w:rsidRPr="009F228E" w:rsidRDefault="009F228E" w:rsidP="009F228E">
            <w:r w:rsidRPr="009F228E">
              <w:t>Dauno sindromo diena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78D026" w14:textId="77777777" w:rsidR="009F228E" w:rsidRPr="009F228E" w:rsidRDefault="009F228E" w:rsidP="009F228E">
            <w:r w:rsidRPr="009F228E">
              <w:t>Kovo 4 sav.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D61A12" w14:textId="77777777" w:rsidR="009F228E" w:rsidRPr="009F228E" w:rsidRDefault="009F228E" w:rsidP="009F228E">
            <w:r w:rsidRPr="009F228E">
              <w:t>Neformaliojo švietimo  ir pagalbos skyrius, mokytojai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2FD53" w14:textId="77777777" w:rsidR="009F228E" w:rsidRPr="009F228E" w:rsidRDefault="009F228E" w:rsidP="009F228E">
            <w:r w:rsidRPr="009F228E">
              <w:t>1-10 kl. mokiniai </w:t>
            </w:r>
          </w:p>
        </w:tc>
      </w:tr>
      <w:tr w:rsidR="009F228E" w:rsidRPr="009F228E" w14:paraId="76645CCE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B11991" w14:textId="77777777" w:rsidR="009F228E" w:rsidRPr="009F228E" w:rsidRDefault="009F228E" w:rsidP="009F228E">
            <w:r w:rsidRPr="009F228E">
              <w:t>3-4 klasių mokinių tarpklasinės kvadrato varžybos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2E98BC" w14:textId="77777777" w:rsidR="009F228E" w:rsidRPr="009F228E" w:rsidRDefault="009F228E" w:rsidP="009F228E">
            <w:r w:rsidRPr="009F228E">
              <w:t>Kovo- balandžio mėn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7D7202" w14:textId="607D915C" w:rsidR="009F228E" w:rsidRPr="009F228E" w:rsidRDefault="009F228E" w:rsidP="009F228E">
            <w:r w:rsidRPr="009F228E">
              <w:t>Kūno kultūros mokytojai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8B7DC3" w14:textId="77777777" w:rsidR="009F228E" w:rsidRPr="009F228E" w:rsidRDefault="009F228E" w:rsidP="009F228E">
            <w:r w:rsidRPr="009F228E">
              <w:t>3-4 kl. mokiniai </w:t>
            </w:r>
          </w:p>
        </w:tc>
      </w:tr>
      <w:tr w:rsidR="009F228E" w:rsidRPr="009F228E" w14:paraId="06F1A858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49492B" w14:textId="77777777" w:rsidR="009F228E" w:rsidRPr="009F228E" w:rsidRDefault="009F228E" w:rsidP="009F228E">
            <w:r w:rsidRPr="009F228E">
              <w:lastRenderedPageBreak/>
              <w:t>Tėvų diena mokykloje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88B3B0" w14:textId="77777777" w:rsidR="009F228E" w:rsidRPr="009F228E" w:rsidRDefault="009F228E" w:rsidP="009F228E">
            <w:r w:rsidRPr="009F228E">
              <w:t>Balandžio 1 sav.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624233" w14:textId="77777777" w:rsidR="009F228E" w:rsidRPr="009F228E" w:rsidRDefault="009F228E" w:rsidP="009F228E">
            <w:r w:rsidRPr="009F228E">
              <w:t>Administracija, mokytojai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929884" w14:textId="77777777" w:rsidR="009F228E" w:rsidRPr="009F228E" w:rsidRDefault="009F228E" w:rsidP="009F228E">
            <w:r w:rsidRPr="009F228E">
              <w:t>Mokinių tėvai </w:t>
            </w:r>
          </w:p>
        </w:tc>
      </w:tr>
      <w:tr w:rsidR="009F228E" w:rsidRPr="009F228E" w14:paraId="40D27586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D3E7C5" w14:textId="77777777" w:rsidR="009F228E" w:rsidRPr="009F228E" w:rsidRDefault="009F228E" w:rsidP="009F228E">
            <w:r w:rsidRPr="009F228E">
              <w:t>Autizmo supratimo diena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F6C6B" w14:textId="77777777" w:rsidR="009F228E" w:rsidRPr="009F228E" w:rsidRDefault="009F228E" w:rsidP="009F228E">
            <w:r w:rsidRPr="009F228E">
              <w:t>Balandžio 1 sav.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9F4ED0" w14:textId="77777777" w:rsidR="009F228E" w:rsidRPr="009F228E" w:rsidRDefault="009F228E" w:rsidP="009F228E">
            <w:r w:rsidRPr="009F228E">
              <w:t>Neformaliojo švietimo  ir pagalbos skyrius, mokytojai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9F6AD7" w14:textId="77777777" w:rsidR="009F228E" w:rsidRPr="009F228E" w:rsidRDefault="009F228E" w:rsidP="009F228E">
            <w:r w:rsidRPr="009F228E">
              <w:t>1-10 kl. mokiniai </w:t>
            </w:r>
          </w:p>
        </w:tc>
      </w:tr>
      <w:tr w:rsidR="009F228E" w:rsidRPr="009F228E" w14:paraId="33428808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37117" w14:textId="77777777" w:rsidR="009F228E" w:rsidRPr="009F228E" w:rsidRDefault="009F228E" w:rsidP="009F228E">
            <w:r w:rsidRPr="009F228E">
              <w:t>Finansinio raštingumo savaitė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467045" w14:textId="77777777" w:rsidR="009F228E" w:rsidRPr="009F228E" w:rsidRDefault="009F228E" w:rsidP="009F228E">
            <w:r w:rsidRPr="009F228E">
              <w:t>04.14-04.18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4DFD01" w14:textId="77777777" w:rsidR="009F228E" w:rsidRPr="009F228E" w:rsidRDefault="009F228E" w:rsidP="009F228E">
            <w:r w:rsidRPr="009F228E">
              <w:t>Vida Šliupienė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FE574" w14:textId="77777777" w:rsidR="009F228E" w:rsidRPr="009F228E" w:rsidRDefault="009F228E" w:rsidP="009F228E">
            <w:r w:rsidRPr="009F228E">
              <w:t>5-8 kl. </w:t>
            </w:r>
          </w:p>
        </w:tc>
      </w:tr>
      <w:tr w:rsidR="009F228E" w:rsidRPr="009F228E" w14:paraId="7FB18699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695C2C" w14:textId="77777777" w:rsidR="009F228E" w:rsidRPr="009F228E" w:rsidRDefault="009F228E" w:rsidP="009F228E">
            <w:r w:rsidRPr="009F228E">
              <w:t>STEAM veiklų projektinė diena 8 kl. mokiniams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1BF7A" w14:textId="77777777" w:rsidR="009F228E" w:rsidRPr="009F228E" w:rsidRDefault="009F228E" w:rsidP="009F228E">
            <w:r w:rsidRPr="009F228E">
              <w:t>Balandžio 4 sav.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1B8DB3" w14:textId="77777777" w:rsidR="009F228E" w:rsidRPr="009F228E" w:rsidRDefault="009F228E" w:rsidP="009F228E">
            <w:r w:rsidRPr="009F228E">
              <w:t>Dalykų mokytojai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17F8D3" w14:textId="77777777" w:rsidR="009F228E" w:rsidRPr="009F228E" w:rsidRDefault="009F228E" w:rsidP="009F228E">
            <w:r w:rsidRPr="009F228E">
              <w:t>8 kl. mokiniai </w:t>
            </w:r>
          </w:p>
        </w:tc>
      </w:tr>
      <w:tr w:rsidR="009F228E" w:rsidRPr="009F228E" w14:paraId="605D6268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859484" w14:textId="77777777" w:rsidR="009F228E" w:rsidRPr="009F228E" w:rsidRDefault="009F228E" w:rsidP="009F228E">
            <w:r w:rsidRPr="009F228E">
              <w:t>Džinsų diena kovai prieš seksualinį smurtą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9F6C63" w14:textId="77777777" w:rsidR="009F228E" w:rsidRPr="009F228E" w:rsidRDefault="009F228E" w:rsidP="009F228E">
            <w:r w:rsidRPr="009F228E">
              <w:t>Balandžio 5 sav.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0DE309" w14:textId="77777777" w:rsidR="009F228E" w:rsidRPr="009F228E" w:rsidRDefault="009F228E" w:rsidP="009F228E">
            <w:r w:rsidRPr="009F228E">
              <w:t>Neformaliojo švietimo  ir pagalbos skyrius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CBBEA3" w14:textId="77777777" w:rsidR="009F228E" w:rsidRPr="009F228E" w:rsidRDefault="009F228E" w:rsidP="009F228E">
            <w:r w:rsidRPr="009F228E">
              <w:t>5-10 kl. mokiniai </w:t>
            </w:r>
          </w:p>
        </w:tc>
      </w:tr>
      <w:tr w:rsidR="009F228E" w:rsidRPr="009F228E" w14:paraId="7C3BE33B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951EE6" w14:textId="77777777" w:rsidR="009F228E" w:rsidRPr="009F228E" w:rsidRDefault="009F228E" w:rsidP="009F228E">
            <w:r w:rsidRPr="009F228E">
              <w:t>Šokio diena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CF45B4" w14:textId="77777777" w:rsidR="009F228E" w:rsidRPr="009F228E" w:rsidRDefault="009F228E" w:rsidP="009F228E">
            <w:r w:rsidRPr="009F228E">
              <w:t>Balandžio 5 sav.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B1F6CF" w14:textId="77777777" w:rsidR="009F228E" w:rsidRPr="009F228E" w:rsidRDefault="009F228E" w:rsidP="009F228E">
            <w:r w:rsidRPr="009F228E">
              <w:t>Neformaliojo švietimo  ir pagalbos skyrius, mokytojai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565D09" w14:textId="77777777" w:rsidR="009F228E" w:rsidRPr="009F228E" w:rsidRDefault="009F228E" w:rsidP="009F228E">
            <w:r w:rsidRPr="009F228E">
              <w:t>1-10 kl. mokiniai </w:t>
            </w:r>
          </w:p>
        </w:tc>
      </w:tr>
      <w:tr w:rsidR="009F228E" w:rsidRPr="009F228E" w14:paraId="070AC679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893AC8" w14:textId="77777777" w:rsidR="009F228E" w:rsidRPr="009F228E" w:rsidRDefault="009F228E" w:rsidP="009F228E">
            <w:r w:rsidRPr="009F228E">
              <w:t>PUPP Lietuvių kalba ir literatūra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A0D74F" w14:textId="77777777" w:rsidR="009F228E" w:rsidRPr="009F228E" w:rsidRDefault="009F228E" w:rsidP="009F228E">
            <w:r w:rsidRPr="009F228E">
              <w:t>Gegužės 7 d.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0C491" w14:textId="77777777" w:rsidR="009F228E" w:rsidRPr="009F228E" w:rsidRDefault="009F228E" w:rsidP="009F228E">
            <w:r w:rsidRPr="009F228E">
              <w:t>Pagrindinio ugdymo skyriaus vedėja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31EAD5" w14:textId="77777777" w:rsidR="009F228E" w:rsidRPr="009F228E" w:rsidRDefault="009F228E" w:rsidP="009F228E">
            <w:r w:rsidRPr="009F228E">
              <w:t>10 kl. mokiniai </w:t>
            </w:r>
          </w:p>
        </w:tc>
      </w:tr>
      <w:tr w:rsidR="009F228E" w:rsidRPr="009F228E" w14:paraId="18B4E6C9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6CC24F" w14:textId="77777777" w:rsidR="009F228E" w:rsidRPr="009F228E" w:rsidRDefault="009F228E" w:rsidP="009F228E">
            <w:r w:rsidRPr="009F228E">
              <w:t>PUPP Matematika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672CF0" w14:textId="77777777" w:rsidR="009F228E" w:rsidRPr="009F228E" w:rsidRDefault="009F228E" w:rsidP="009F228E">
            <w:r w:rsidRPr="009F228E">
              <w:t>Gegužės 13 d.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33BDAB" w14:textId="77777777" w:rsidR="009F228E" w:rsidRPr="009F228E" w:rsidRDefault="009F228E" w:rsidP="009F228E">
            <w:r w:rsidRPr="009F228E">
              <w:t>Pagrindinio ugdymo skyriaus vedėja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011BA" w14:textId="77777777" w:rsidR="009F228E" w:rsidRPr="009F228E" w:rsidRDefault="009F228E" w:rsidP="009F228E">
            <w:r w:rsidRPr="009F228E">
              <w:t>10 kl. mokiniai </w:t>
            </w:r>
          </w:p>
        </w:tc>
      </w:tr>
      <w:tr w:rsidR="009F228E" w:rsidRPr="009F228E" w14:paraId="20F48287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067B2B" w14:textId="77777777" w:rsidR="009F228E" w:rsidRPr="009F228E" w:rsidRDefault="009F228E" w:rsidP="009F228E">
            <w:r w:rsidRPr="009F228E">
              <w:t>Vaiko diena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00BC4" w14:textId="77777777" w:rsidR="009F228E" w:rsidRPr="009F228E" w:rsidRDefault="009F228E" w:rsidP="009F228E">
            <w:r w:rsidRPr="009F228E">
              <w:t>Gegužės 3 sav.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C054D1" w14:textId="77777777" w:rsidR="009F228E" w:rsidRPr="009F228E" w:rsidRDefault="009F228E" w:rsidP="009F228E">
            <w:r w:rsidRPr="009F228E">
              <w:t>Neformaliojo švietimo  ir pagalbos skyrius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829E03" w14:textId="77777777" w:rsidR="009F228E" w:rsidRPr="009F228E" w:rsidRDefault="009F228E" w:rsidP="009F228E">
            <w:r w:rsidRPr="009F228E">
              <w:t>1-10 kl. mokiniai </w:t>
            </w:r>
          </w:p>
        </w:tc>
      </w:tr>
      <w:tr w:rsidR="009F228E" w:rsidRPr="009F228E" w14:paraId="6D038DDA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4039AD" w14:textId="77777777" w:rsidR="009F228E" w:rsidRPr="009F228E" w:rsidRDefault="009F228E" w:rsidP="009F228E">
            <w:r w:rsidRPr="009F228E">
              <w:t>STEAM veiklų projektinė diena 9-10 kl. mokiniams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F18A60" w14:textId="77777777" w:rsidR="009F228E" w:rsidRPr="009F228E" w:rsidRDefault="009F228E" w:rsidP="009F228E">
            <w:r w:rsidRPr="009F228E">
              <w:t>Gegužės 4 sav.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64742" w14:textId="77777777" w:rsidR="009F228E" w:rsidRPr="009F228E" w:rsidRDefault="009F228E" w:rsidP="009F228E">
            <w:r w:rsidRPr="009F228E">
              <w:t>Dalykų mokytojai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F8ACA1" w14:textId="77777777" w:rsidR="009F228E" w:rsidRPr="009F228E" w:rsidRDefault="009F228E" w:rsidP="009F228E">
            <w:r w:rsidRPr="009F228E">
              <w:t>9-10 kl. mokiniai </w:t>
            </w:r>
          </w:p>
        </w:tc>
      </w:tr>
      <w:tr w:rsidR="009F228E" w:rsidRPr="009F228E" w14:paraId="62FC4164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65DD94" w14:textId="77777777" w:rsidR="009F228E" w:rsidRPr="009F228E" w:rsidRDefault="009F228E" w:rsidP="009F228E">
            <w:r w:rsidRPr="009F228E">
              <w:t>Diena be tabako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F25A7F" w14:textId="77777777" w:rsidR="009F228E" w:rsidRPr="009F228E" w:rsidRDefault="009F228E" w:rsidP="009F228E">
            <w:r w:rsidRPr="009F228E">
              <w:t>Gegužės 5 sav.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868AE9" w14:textId="77777777" w:rsidR="009F228E" w:rsidRPr="009F228E" w:rsidRDefault="009F228E" w:rsidP="009F228E">
            <w:r w:rsidRPr="009F228E">
              <w:t>Neformaliojo švietimo  ir pagalbos skyrius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BDF23" w14:textId="77777777" w:rsidR="009F228E" w:rsidRPr="009F228E" w:rsidRDefault="009F228E" w:rsidP="009F228E">
            <w:r w:rsidRPr="009F228E">
              <w:t>1-10 kl. mokiniai </w:t>
            </w:r>
          </w:p>
        </w:tc>
      </w:tr>
      <w:tr w:rsidR="009F228E" w:rsidRPr="009F228E" w14:paraId="2232B269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6586F4" w14:textId="77777777" w:rsidR="009F228E" w:rsidRPr="009F228E" w:rsidRDefault="009F228E" w:rsidP="009F228E">
            <w:r w:rsidRPr="009F228E">
              <w:t>4 kl. mokinių išleistuvės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6E828" w14:textId="77777777" w:rsidR="009F228E" w:rsidRPr="009F228E" w:rsidRDefault="009F228E" w:rsidP="009F228E">
            <w:r w:rsidRPr="009F228E">
              <w:t>Birželio 1 sav.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4EBC7" w14:textId="77777777" w:rsidR="009F228E" w:rsidRPr="009F228E" w:rsidRDefault="009F228E" w:rsidP="009F228E">
            <w:r w:rsidRPr="009F228E">
              <w:t>Klasių vadovai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ADD78A" w14:textId="11DB5B00" w:rsidR="009F228E" w:rsidRPr="009F228E" w:rsidRDefault="009F228E" w:rsidP="009F228E">
            <w:r w:rsidRPr="009F228E">
              <w:t>4 kl. mokiniai </w:t>
            </w:r>
          </w:p>
        </w:tc>
      </w:tr>
      <w:tr w:rsidR="009F228E" w:rsidRPr="009F228E" w14:paraId="0C7F8912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3217E" w14:textId="77777777" w:rsidR="009F228E" w:rsidRPr="009F228E" w:rsidRDefault="009F228E" w:rsidP="009F228E">
            <w:r w:rsidRPr="009F228E">
              <w:t>Viešojo kalbėjimo popietė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88CDB" w14:textId="77777777" w:rsidR="009F228E" w:rsidRPr="009F228E" w:rsidRDefault="009F228E" w:rsidP="009F228E">
            <w:r w:rsidRPr="009F228E">
              <w:t>Birželio 1 sav. </w:t>
            </w:r>
          </w:p>
          <w:p w14:paraId="37207C3C" w14:textId="77777777" w:rsidR="009F228E" w:rsidRPr="009F228E" w:rsidRDefault="009F228E" w:rsidP="009F228E">
            <w:r w:rsidRPr="009F228E"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4AD8FE" w14:textId="77777777" w:rsidR="009F228E" w:rsidRPr="009F228E" w:rsidRDefault="009F228E" w:rsidP="009F228E">
            <w:r w:rsidRPr="009F228E">
              <w:t>Užsienio kalbų mokytojos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73883F" w14:textId="77777777" w:rsidR="009F228E" w:rsidRPr="009F228E" w:rsidRDefault="009F228E" w:rsidP="009F228E">
            <w:r w:rsidRPr="009F228E">
              <w:t>5-10 kl. mokiniai </w:t>
            </w:r>
          </w:p>
          <w:p w14:paraId="493EE261" w14:textId="77777777" w:rsidR="009F228E" w:rsidRPr="009F228E" w:rsidRDefault="009F228E" w:rsidP="009F228E">
            <w:r w:rsidRPr="009F228E">
              <w:t> </w:t>
            </w:r>
          </w:p>
        </w:tc>
      </w:tr>
      <w:tr w:rsidR="009F228E" w:rsidRPr="009F228E" w14:paraId="524297E9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BA2540" w14:textId="77777777" w:rsidR="009F228E" w:rsidRPr="009F228E" w:rsidRDefault="009F228E" w:rsidP="009F228E">
            <w:r w:rsidRPr="009F228E">
              <w:t>10 kl. mokinių išleistuvės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33B415" w14:textId="77777777" w:rsidR="009F228E" w:rsidRPr="009F228E" w:rsidRDefault="009F228E" w:rsidP="009F228E">
            <w:r w:rsidRPr="009F228E">
              <w:t>Birželio 2 sav.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906D6F" w14:textId="77777777" w:rsidR="009F228E" w:rsidRPr="009F228E" w:rsidRDefault="009F228E" w:rsidP="009F228E">
            <w:r w:rsidRPr="009F228E">
              <w:t>Klasių vadovai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F418C" w14:textId="2F4CE1C2" w:rsidR="009F228E" w:rsidRPr="009F228E" w:rsidRDefault="009F228E" w:rsidP="009F228E">
            <w:r w:rsidRPr="009F228E">
              <w:t>10 kl. mokiniai </w:t>
            </w:r>
          </w:p>
        </w:tc>
      </w:tr>
      <w:tr w:rsidR="009F228E" w:rsidRPr="009F228E" w14:paraId="46C7B5BF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CAAFBE" w14:textId="77777777" w:rsidR="009F228E" w:rsidRPr="009F228E" w:rsidRDefault="009F228E" w:rsidP="009F228E">
            <w:r w:rsidRPr="009F228E">
              <w:t>Spalvų diena, integruotos mokinių veiklos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C4EDA7" w14:textId="77777777" w:rsidR="009F228E" w:rsidRPr="009F228E" w:rsidRDefault="009F228E" w:rsidP="009F228E">
            <w:r w:rsidRPr="009F228E">
              <w:t>Birželio 10 d.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E1383" w14:textId="77777777" w:rsidR="009F228E" w:rsidRPr="009F228E" w:rsidRDefault="009F228E" w:rsidP="009F228E">
            <w:r w:rsidRPr="009F228E">
              <w:t>Meninio ugdymo mokytojai, klasių vadovai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9F352D" w14:textId="77777777" w:rsidR="009F228E" w:rsidRPr="009F228E" w:rsidRDefault="009F228E" w:rsidP="009F228E">
            <w:r w:rsidRPr="009F228E">
              <w:t>5-10 kl. mokiniai </w:t>
            </w:r>
          </w:p>
        </w:tc>
      </w:tr>
      <w:tr w:rsidR="009F228E" w:rsidRPr="009F228E" w14:paraId="318DA7B2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943547" w14:textId="77777777" w:rsidR="009F228E" w:rsidRPr="009F228E" w:rsidRDefault="009F228E" w:rsidP="009F228E">
            <w:r w:rsidRPr="009F228E">
              <w:t>Socialinės veiklos refleksijos diena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CDD47" w14:textId="77777777" w:rsidR="009F228E" w:rsidRPr="009F228E" w:rsidRDefault="009F228E" w:rsidP="009F228E">
            <w:r w:rsidRPr="009F228E">
              <w:t>Birželio 11 d.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51C9A2" w14:textId="77777777" w:rsidR="009F228E" w:rsidRPr="009F228E" w:rsidRDefault="009F228E" w:rsidP="009F228E">
            <w:r w:rsidRPr="009F228E">
              <w:t>Klasių vadovai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B1015A" w14:textId="77777777" w:rsidR="009F228E" w:rsidRPr="009F228E" w:rsidRDefault="009F228E" w:rsidP="009F228E">
            <w:r w:rsidRPr="009F228E">
              <w:t>5-10 kl. mokiniai </w:t>
            </w:r>
          </w:p>
        </w:tc>
      </w:tr>
      <w:tr w:rsidR="009F228E" w:rsidRPr="009F228E" w14:paraId="6E6A3B5C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734E1" w14:textId="77777777" w:rsidR="009F228E" w:rsidRPr="009F228E" w:rsidRDefault="009F228E" w:rsidP="009F228E">
            <w:r w:rsidRPr="009F228E">
              <w:lastRenderedPageBreak/>
              <w:t>Pakartotinis PUPP Lietuvių kalba ir literatūra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644DB7" w14:textId="77777777" w:rsidR="009F228E" w:rsidRPr="009F228E" w:rsidRDefault="009F228E" w:rsidP="009F228E">
            <w:r w:rsidRPr="009F228E">
              <w:t>Birželio 17 d.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06453D" w14:textId="77777777" w:rsidR="009F228E" w:rsidRPr="009F228E" w:rsidRDefault="009F228E" w:rsidP="009F228E">
            <w:r w:rsidRPr="009F228E">
              <w:t>Pagrindinio ugdymo skyriaus vedėja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B1466" w14:textId="77777777" w:rsidR="009F228E" w:rsidRPr="009F228E" w:rsidRDefault="009F228E" w:rsidP="009F228E">
            <w:r w:rsidRPr="009F228E">
              <w:t>10 kl. mokiniai </w:t>
            </w:r>
          </w:p>
        </w:tc>
      </w:tr>
      <w:tr w:rsidR="009F228E" w:rsidRPr="009F228E" w14:paraId="6F904475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741C00" w14:textId="77777777" w:rsidR="009F228E" w:rsidRPr="009F228E" w:rsidRDefault="009F228E" w:rsidP="009F228E">
            <w:r w:rsidRPr="009F228E">
              <w:t>Pakartotinis PUPP Matematika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31547" w14:textId="77777777" w:rsidR="009F228E" w:rsidRPr="009F228E" w:rsidRDefault="009F228E" w:rsidP="009F228E">
            <w:r w:rsidRPr="009F228E">
              <w:t>Birželio 19 d.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340036" w14:textId="77777777" w:rsidR="009F228E" w:rsidRPr="009F228E" w:rsidRDefault="009F228E" w:rsidP="009F228E">
            <w:r w:rsidRPr="009F228E">
              <w:t>Pagrindinio ugdymo skyriaus vedėja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F8F308" w14:textId="77777777" w:rsidR="009F228E" w:rsidRPr="009F228E" w:rsidRDefault="009F228E" w:rsidP="009F228E">
            <w:r w:rsidRPr="009F228E">
              <w:t>10 kl. mokiniai </w:t>
            </w:r>
          </w:p>
        </w:tc>
      </w:tr>
    </w:tbl>
    <w:p w14:paraId="0C9F3272" w14:textId="77777777" w:rsidR="009F228E" w:rsidRPr="009F228E" w:rsidRDefault="009F228E" w:rsidP="009F228E">
      <w:r w:rsidRPr="009F228E">
        <w:t> </w:t>
      </w:r>
    </w:p>
    <w:p w14:paraId="53672CB5" w14:textId="77777777" w:rsidR="00A77829" w:rsidRDefault="00A77829"/>
    <w:sectPr w:rsidR="00A77829" w:rsidSect="009C49F3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28E"/>
    <w:rsid w:val="00253955"/>
    <w:rsid w:val="00563128"/>
    <w:rsid w:val="008A1607"/>
    <w:rsid w:val="009C49F3"/>
    <w:rsid w:val="009F228E"/>
    <w:rsid w:val="00A77829"/>
    <w:rsid w:val="00E34BD2"/>
    <w:rsid w:val="00EA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E28D3"/>
  <w15:chartTrackingRefBased/>
  <w15:docId w15:val="{380E3BAA-D754-4CDF-84A5-634F93EE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F2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F2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F22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F22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F22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F22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F22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F22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F22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F22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F22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F228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F228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F228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F22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F22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F22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F228E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F2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F2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F228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F22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F2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F228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F228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F228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F22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F228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F22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4021</Words>
  <Characters>2293</Characters>
  <Application>Microsoft Office Word</Application>
  <DocSecurity>0</DocSecurity>
  <Lines>19</Lines>
  <Paragraphs>12</Paragraphs>
  <ScaleCrop>false</ScaleCrop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Odeta Gelžinienė</dc:creator>
  <cp:keywords/>
  <dc:description/>
  <cp:lastModifiedBy>Odeta Gelžinienė</cp:lastModifiedBy>
  <cp:revision>3</cp:revision>
  <dcterms:created xsi:type="dcterms:W3CDTF">2025-09-24T12:43:00Z</dcterms:created>
  <dcterms:modified xsi:type="dcterms:W3CDTF">2025-09-24T12:43:00Z</dcterms:modified>
</cp:coreProperties>
</file>